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BEBEE" w14:textId="60E28134" w:rsidR="00C836D7" w:rsidRDefault="00BA5327">
      <w:pPr>
        <w:rPr>
          <w:lang w:val="en-US"/>
        </w:rPr>
      </w:pPr>
      <w:r>
        <w:rPr>
          <w:lang w:val="en-US"/>
        </w:rPr>
        <w:t xml:space="preserve">Deep learning sangat </w:t>
      </w:r>
      <w:proofErr w:type="spellStart"/>
      <w:r>
        <w:rPr>
          <w:lang w:val="en-US"/>
        </w:rPr>
        <w:t>kompleks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mengunakan</w:t>
      </w:r>
      <w:proofErr w:type="spellEnd"/>
      <w:r>
        <w:rPr>
          <w:lang w:val="en-US"/>
        </w:rPr>
        <w:t xml:space="preserve"> Bahasa tensor flow </w:t>
      </w:r>
    </w:p>
    <w:p w14:paraId="10420480" w14:textId="52B40306" w:rsidR="00BA5327" w:rsidRDefault="00BA5327" w:rsidP="00BA5327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</w:p>
    <w:p w14:paraId="0F6F6615" w14:textId="3F672F97" w:rsidR="00BA5327" w:rsidRDefault="00BA5327" w:rsidP="00BA5327">
      <w:pPr>
        <w:pStyle w:val="Daftar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membangun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</w:p>
    <w:p w14:paraId="46A58A74" w14:textId="06E4FA89" w:rsidR="00203DCC" w:rsidRDefault="00203DCC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196C1C62" wp14:editId="2F73C1EB">
            <wp:extent cx="5943600" cy="2779395"/>
            <wp:effectExtent l="0" t="0" r="0" b="1905"/>
            <wp:docPr id="17993949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49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CFF9" w14:textId="18F64738" w:rsidR="00203DCC" w:rsidRDefault="00203DCC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3B17000B" wp14:editId="1B61AE72">
            <wp:extent cx="5943600" cy="2779395"/>
            <wp:effectExtent l="0" t="0" r="0" b="1905"/>
            <wp:docPr id="121829313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31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5F4" w14:textId="709CBC1A" w:rsidR="00203DCC" w:rsidRDefault="00203DCC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E91300" wp14:editId="07403FD8">
            <wp:extent cx="5943600" cy="2779395"/>
            <wp:effectExtent l="0" t="0" r="0" b="1905"/>
            <wp:docPr id="7103039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03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7859" w14:textId="656AD2AC" w:rsidR="00203DCC" w:rsidRDefault="00203DCC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4E20F2DD" wp14:editId="150222C9">
            <wp:extent cx="5943600" cy="2779395"/>
            <wp:effectExtent l="0" t="0" r="0" b="1905"/>
            <wp:docPr id="1959513221" name="Gambar 1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13221" name="Gambar 1" descr="Sebuah gambar berisi teks, cuplikan layar, software, tampilan&#10;&#10;Deskripsi dibuat secara otomat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C227" w14:textId="2E0233C5" w:rsidR="00203DCC" w:rsidRDefault="00203DCC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88C716" wp14:editId="20CD71E9">
            <wp:extent cx="5943600" cy="2779395"/>
            <wp:effectExtent l="0" t="0" r="0" b="1905"/>
            <wp:docPr id="701266554" name="Gambar 1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66554" name="Gambar 1" descr="Sebuah gambar berisi teks, cuplikan layar, software, tampilan&#10;&#10;Deskripsi dibuat secara otomat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6A6C" w14:textId="35D74274" w:rsidR="00203DCC" w:rsidRDefault="00C94733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1E1D244D" wp14:editId="7E3A4F21">
            <wp:extent cx="5943600" cy="2779395"/>
            <wp:effectExtent l="0" t="0" r="0" b="1905"/>
            <wp:docPr id="4951180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80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3068" w14:textId="0C6B79E3" w:rsidR="00C94733" w:rsidRDefault="00C94733" w:rsidP="00203DCC">
      <w:pPr>
        <w:rPr>
          <w:lang w:val="en-US"/>
        </w:rPr>
      </w:pPr>
      <w:r>
        <w:rPr>
          <w:lang w:val="en-US"/>
        </w:rPr>
        <w:lastRenderedPageBreak/>
        <w:t xml:space="preserve">VARIABEL </w:t>
      </w:r>
      <w:r>
        <w:rPr>
          <w:noProof/>
        </w:rPr>
        <w:drawing>
          <wp:inline distT="0" distB="0" distL="0" distR="0" wp14:anchorId="122FA587" wp14:editId="4E172238">
            <wp:extent cx="5943600" cy="2779395"/>
            <wp:effectExtent l="0" t="0" r="0" b="1905"/>
            <wp:docPr id="1386844861" name="Gambar 1" descr="Sebuah gambar berisi teks, software, Ikon komputer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44861" name="Gambar 1" descr="Sebuah gambar berisi teks, software, Ikon komputer, Laman internet&#10;&#10;Deskripsi dibuat secara otomat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67AF" w14:textId="48D8E71A" w:rsidR="00C94733" w:rsidRDefault="00C94733" w:rsidP="00203DCC">
      <w:pPr>
        <w:rPr>
          <w:lang w:val="en-US"/>
        </w:rPr>
      </w:pPr>
      <w:r>
        <w:rPr>
          <w:lang w:val="en-US"/>
        </w:rPr>
        <w:t>FUNSI MATH</w:t>
      </w:r>
    </w:p>
    <w:p w14:paraId="1D33E39B" w14:textId="65060B79" w:rsidR="00C94733" w:rsidRDefault="00C94733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33F316AC" wp14:editId="031922CC">
            <wp:extent cx="5943600" cy="2779395"/>
            <wp:effectExtent l="0" t="0" r="0" b="1905"/>
            <wp:docPr id="559349127" name="Gambar 1" descr="Sebuah gambar berisi teks, software, Ikon komputer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9127" name="Gambar 1" descr="Sebuah gambar berisi teks, software, Ikon komputer, tampilan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ECF8" w14:textId="28AD9F82" w:rsidR="00C94733" w:rsidRDefault="00C94733" w:rsidP="00203DC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fungsi</w:t>
      </w:r>
      <w:proofErr w:type="spellEnd"/>
      <w:r>
        <w:rPr>
          <w:lang w:val="en-US"/>
        </w:rPr>
        <w:t xml:space="preserve"> :</w:t>
      </w:r>
      <w:proofErr w:type="gramEnd"/>
    </w:p>
    <w:p w14:paraId="7E3FF287" w14:textId="2F978D13" w:rsidR="00C94733" w:rsidRDefault="00C94733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0BF089" wp14:editId="4DF2964F">
            <wp:extent cx="5943600" cy="2779395"/>
            <wp:effectExtent l="0" t="0" r="0" b="1905"/>
            <wp:docPr id="1562664420" name="Gambar 1" descr="Sebuah gambar berisi teks, software, Ikon komputer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64420" name="Gambar 1" descr="Sebuah gambar berisi teks, software, Ikon komputer, Laman internet&#10;&#10;Deskripsi dibuat secara otomat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4C9F" w14:textId="4E6CEF31" w:rsidR="00C94733" w:rsidRDefault="00C94733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44210697" wp14:editId="1E2CE844">
            <wp:extent cx="5943600" cy="2779395"/>
            <wp:effectExtent l="0" t="0" r="0" b="1905"/>
            <wp:docPr id="83014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071" w14:textId="0B3B0B1B" w:rsidR="00C94733" w:rsidRDefault="00C94733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25B06B" wp14:editId="21BD7859">
            <wp:extent cx="5943600" cy="2779395"/>
            <wp:effectExtent l="0" t="0" r="0" b="1905"/>
            <wp:docPr id="16144056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5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6DDA" w14:textId="0174DDDC" w:rsidR="00C94733" w:rsidRDefault="00C94733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7B6FE077" wp14:editId="28856230">
            <wp:extent cx="5943600" cy="2779395"/>
            <wp:effectExtent l="0" t="0" r="0" b="1905"/>
            <wp:docPr id="7127762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FEC7" w14:textId="77777777" w:rsidR="00C94733" w:rsidRDefault="00C94733" w:rsidP="00203DCC">
      <w:pPr>
        <w:rPr>
          <w:lang w:val="en-US"/>
        </w:rPr>
      </w:pPr>
    </w:p>
    <w:p w14:paraId="392E07DE" w14:textId="6CEFD243" w:rsidR="00C94733" w:rsidRDefault="00C94733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62543E" wp14:editId="10CE5161">
            <wp:extent cx="5943600" cy="2779395"/>
            <wp:effectExtent l="0" t="0" r="0" b="1905"/>
            <wp:docPr id="5570756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75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454C" w14:textId="2EBB6FE4" w:rsidR="00A556BA" w:rsidRDefault="00A556BA" w:rsidP="00203DCC">
      <w:pPr>
        <w:rPr>
          <w:lang w:val="en-US"/>
        </w:rPr>
      </w:pPr>
      <w:r>
        <w:rPr>
          <w:noProof/>
        </w:rPr>
        <w:drawing>
          <wp:inline distT="0" distB="0" distL="0" distR="0" wp14:anchorId="67C03F9D" wp14:editId="20E3F601">
            <wp:extent cx="5943600" cy="2779395"/>
            <wp:effectExtent l="0" t="0" r="0" b="1905"/>
            <wp:docPr id="11740582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58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C7" w14:textId="499D1F9B" w:rsidR="00A556BA" w:rsidRDefault="00A556BA" w:rsidP="00203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D24F35" wp14:editId="087EF46D">
            <wp:extent cx="5943600" cy="2779395"/>
            <wp:effectExtent l="0" t="0" r="0" b="1905"/>
            <wp:docPr id="11680990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99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E6A1" w14:textId="70DB1E12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211D9286" wp14:editId="5B00D3A2">
            <wp:extent cx="5943600" cy="2908935"/>
            <wp:effectExtent l="0" t="0" r="0" b="5715"/>
            <wp:docPr id="9912922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922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C73D" w14:textId="7EF6BC3A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A00776" wp14:editId="3966FDB9">
            <wp:extent cx="5943600" cy="2908935"/>
            <wp:effectExtent l="0" t="0" r="0" b="5715"/>
            <wp:docPr id="14212325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325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C4EE" w14:textId="77777777" w:rsidR="00A556BA" w:rsidRDefault="00A556BA" w:rsidP="00A556BA">
      <w:pPr>
        <w:pStyle w:val="DaftarParagraf"/>
        <w:rPr>
          <w:lang w:val="en-US"/>
        </w:rPr>
      </w:pPr>
    </w:p>
    <w:p w14:paraId="129BDDAA" w14:textId="670AC380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22FAE1AA" wp14:editId="2CF6752D">
            <wp:extent cx="5943600" cy="2908935"/>
            <wp:effectExtent l="0" t="0" r="0" b="5715"/>
            <wp:docPr id="7147605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605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6AF" w14:textId="77777777" w:rsidR="00A556BA" w:rsidRDefault="00A556BA" w:rsidP="00A556BA">
      <w:pPr>
        <w:pStyle w:val="DaftarParagraf"/>
        <w:rPr>
          <w:lang w:val="en-US"/>
        </w:rPr>
      </w:pPr>
    </w:p>
    <w:p w14:paraId="7E94ABC4" w14:textId="7D5AA481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65F1C3" wp14:editId="783706F9">
            <wp:extent cx="5943600" cy="2908935"/>
            <wp:effectExtent l="0" t="0" r="0" b="5715"/>
            <wp:docPr id="617171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1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37D5" w14:textId="77777777" w:rsidR="00A556BA" w:rsidRDefault="00A556BA" w:rsidP="00A556BA">
      <w:pPr>
        <w:pStyle w:val="DaftarParagraf"/>
        <w:rPr>
          <w:lang w:val="en-US"/>
        </w:rPr>
      </w:pPr>
    </w:p>
    <w:p w14:paraId="07855AAD" w14:textId="040D9155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178D09F3" wp14:editId="258D5A7F">
            <wp:extent cx="5943600" cy="2908935"/>
            <wp:effectExtent l="0" t="0" r="0" b="5715"/>
            <wp:docPr id="16697270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7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6C13" w14:textId="74CF7404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A2B15E" wp14:editId="609587DE">
            <wp:extent cx="5943600" cy="2908935"/>
            <wp:effectExtent l="0" t="0" r="0" b="5715"/>
            <wp:docPr id="6568794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9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E41D" w14:textId="5EB0441C" w:rsidR="00A556BA" w:rsidRDefault="00A556BA" w:rsidP="00A556BA">
      <w:pPr>
        <w:pStyle w:val="DaftarParagraf"/>
        <w:rPr>
          <w:lang w:val="en-US"/>
        </w:rPr>
      </w:pPr>
      <w:r>
        <w:rPr>
          <w:lang w:val="en-US"/>
        </w:rPr>
        <w:t>Activation</w:t>
      </w:r>
    </w:p>
    <w:p w14:paraId="746C3DFD" w14:textId="46A3CD89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1510C82E" wp14:editId="6A072D28">
            <wp:extent cx="5943600" cy="2908935"/>
            <wp:effectExtent l="0" t="0" r="0" b="5715"/>
            <wp:docPr id="10185481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48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92A6" w14:textId="163B88AD" w:rsidR="00A556BA" w:rsidRDefault="00A556BA" w:rsidP="00A556BA">
      <w:pPr>
        <w:pStyle w:val="DaftarParagraf"/>
        <w:rPr>
          <w:noProof/>
        </w:rPr>
      </w:pPr>
    </w:p>
    <w:p w14:paraId="159F5776" w14:textId="0ED347C2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749C44" wp14:editId="1DAA5522">
            <wp:extent cx="5943600" cy="2908935"/>
            <wp:effectExtent l="0" t="0" r="0" b="5715"/>
            <wp:docPr id="202365517" name="Gambar 1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5517" name="Gambar 1" descr="Sebuah gambar berisi teks, software, Ikon komputer, Software multimedia&#10;&#10;Deskripsi dibuat secara otomati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9344" w14:textId="73EB502B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256F8A4B" wp14:editId="76A9D59A">
            <wp:extent cx="5943600" cy="2908935"/>
            <wp:effectExtent l="0" t="0" r="0" b="5715"/>
            <wp:docPr id="68847369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73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DB0E" w14:textId="7BE2DF9B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A93425" wp14:editId="64C390AB">
            <wp:extent cx="5943600" cy="2908935"/>
            <wp:effectExtent l="0" t="0" r="0" b="5715"/>
            <wp:docPr id="1895114826" name="Gambar 1" descr="Sebuah gambar berisi teks, cuplikan layar, software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4826" name="Gambar 1" descr="Sebuah gambar berisi teks, cuplikan layar, software, komputer&#10;&#10;Deskripsi dibuat secara otomati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6D28" w14:textId="77777777" w:rsidR="00A556BA" w:rsidRDefault="00A556BA" w:rsidP="00A556BA">
      <w:pPr>
        <w:pStyle w:val="DaftarParagraf"/>
        <w:rPr>
          <w:lang w:val="en-US"/>
        </w:rPr>
      </w:pPr>
    </w:p>
    <w:p w14:paraId="2008B0FE" w14:textId="3D39255E" w:rsidR="00A556BA" w:rsidRDefault="00A556BA" w:rsidP="00A556BA">
      <w:pPr>
        <w:pStyle w:val="DaftarParagraf"/>
        <w:rPr>
          <w:lang w:val="en-US"/>
        </w:rPr>
      </w:pPr>
      <w:r>
        <w:rPr>
          <w:noProof/>
        </w:rPr>
        <w:drawing>
          <wp:inline distT="0" distB="0" distL="0" distR="0" wp14:anchorId="545B6149" wp14:editId="50B01B10">
            <wp:extent cx="1695450" cy="2066925"/>
            <wp:effectExtent l="0" t="0" r="0" b="9525"/>
            <wp:docPr id="21257111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111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E50" w14:textId="2008E01B" w:rsidR="00893575" w:rsidRDefault="00893575" w:rsidP="00A556BA">
      <w:pPr>
        <w:pStyle w:val="DaftarParagraf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activation </w:t>
      </w:r>
    </w:p>
    <w:p w14:paraId="6703C212" w14:textId="793ECDDF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96CD886" wp14:editId="717D9A75">
            <wp:extent cx="5943600" cy="2273935"/>
            <wp:effectExtent l="0" t="0" r="0" b="0"/>
            <wp:docPr id="249471966" name="Gambar 1" descr="Sebuah gambar berisi teks, Font, nomo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71966" name="Gambar 1" descr="Sebuah gambar berisi teks, Font, nomor, garis&#10;&#10;Deskripsi dibuat secara otomati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E754" w14:textId="1E8B6E08" w:rsidR="00893575" w:rsidRDefault="00893575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08F674" wp14:editId="11B74223">
            <wp:extent cx="5943600" cy="1300480"/>
            <wp:effectExtent l="0" t="0" r="0" b="0"/>
            <wp:docPr id="63958737" name="Gambar 1" descr="Sebuah gambar berisi teks, garis, Font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8737" name="Gambar 1" descr="Sebuah gambar berisi teks, garis, Font, cuplikan layar&#10;&#10;Deskripsi dibuat secara otomati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160" w14:textId="56CAB15E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3903503F" wp14:editId="0F2146DF">
            <wp:extent cx="5943600" cy="1306830"/>
            <wp:effectExtent l="0" t="0" r="0" b="7620"/>
            <wp:docPr id="1462067774" name="Gambar 1" descr="Sebuah gambar berisi teks, Font, gari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67774" name="Gambar 1" descr="Sebuah gambar berisi teks, Font, garis, cuplikan layar&#10;&#10;Deskripsi dibuat secara otomati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3FB4" w14:textId="67E3F90F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2FD69FAC" wp14:editId="694B1ED7">
            <wp:extent cx="5943600" cy="1906270"/>
            <wp:effectExtent l="0" t="0" r="0" b="0"/>
            <wp:docPr id="534133243" name="Gambar 1" descr="Sebuah gambar berisi teks, Font, cuplikan laya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33243" name="Gambar 1" descr="Sebuah gambar berisi teks, Font, cuplikan layar, garis&#10;&#10;Deskripsi dibuat secara otomati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CF9C" w14:textId="01FC4319" w:rsidR="00893575" w:rsidRDefault="00893575" w:rsidP="00893575">
      <w:pPr>
        <w:rPr>
          <w:lang w:val="en-US"/>
        </w:rPr>
      </w:pPr>
      <w:r>
        <w:rPr>
          <w:lang w:val="en-US"/>
        </w:rPr>
        <w:t xml:space="preserve">Ada dua </w:t>
      </w:r>
      <w:proofErr w:type="spell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sbg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vaue</w:t>
      </w:r>
      <w:proofErr w:type="spellEnd"/>
      <w:r>
        <w:rPr>
          <w:lang w:val="en-US"/>
        </w:rPr>
        <w:t xml:space="preserve"> dan agent vector </w:t>
      </w:r>
    </w:p>
    <w:p w14:paraId="2913D5B2" w14:textId="327DDB0C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214922C5" wp14:editId="72BE6B71">
            <wp:extent cx="5943600" cy="2064385"/>
            <wp:effectExtent l="0" t="0" r="0" b="0"/>
            <wp:docPr id="269381180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81180" name="Gambar 1" descr="Sebuah gambar berisi teks, cuplikan layar, Font, nomor&#10;&#10;Deskripsi dibuat secara otomati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7B37" w14:textId="275D4FE1" w:rsidR="00893575" w:rsidRDefault="00893575" w:rsidP="00893575">
      <w:pPr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tensorflow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turunan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pandai</w:t>
      </w:r>
      <w:proofErr w:type="spellEnd"/>
    </w:p>
    <w:p w14:paraId="20B3D8BE" w14:textId="60B07815" w:rsidR="00893575" w:rsidRDefault="00893575" w:rsidP="00893575">
      <w:pPr>
        <w:rPr>
          <w:lang w:val="en-US"/>
        </w:rPr>
      </w:pPr>
      <w:r>
        <w:rPr>
          <w:lang w:val="en-US"/>
        </w:rPr>
        <w:t xml:space="preserve">Nanti </w:t>
      </w:r>
      <w:proofErr w:type="spell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nmerik</w:t>
      </w:r>
      <w:proofErr w:type="spellEnd"/>
    </w:p>
    <w:p w14:paraId="0D448D5F" w14:textId="53C40713" w:rsidR="00893575" w:rsidRDefault="00893575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504FCD" wp14:editId="451880B4">
            <wp:extent cx="5943600" cy="2612390"/>
            <wp:effectExtent l="0" t="0" r="0" b="0"/>
            <wp:docPr id="421609969" name="Gambar 1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9969" name="Gambar 1" descr="Sebuah gambar berisi teks, cuplikan layar, nomor, Font&#10;&#10;Deskripsi dibuat secara otomati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75ED" w14:textId="03AE0F18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4785C9C2" wp14:editId="35905103">
            <wp:extent cx="5943600" cy="2612390"/>
            <wp:effectExtent l="0" t="0" r="0" b="0"/>
            <wp:docPr id="1018314230" name="Gambar 1" descr="Sebuah gambar berisi teks, cuplikan layar, nomo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4230" name="Gambar 1" descr="Sebuah gambar berisi teks, cuplikan layar, nomor, software&#10;&#10;Deskripsi dibuat secara otomati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4877" w14:textId="5423A521" w:rsidR="00893575" w:rsidRDefault="00893575" w:rsidP="00893575">
      <w:pPr>
        <w:rPr>
          <w:lang w:val="en-US"/>
        </w:rPr>
      </w:pPr>
      <w:r>
        <w:rPr>
          <w:lang w:val="en-US"/>
        </w:rPr>
        <w:t xml:space="preserve">Tape </w:t>
      </w:r>
      <w:proofErr w:type="spellStart"/>
      <w:r>
        <w:rPr>
          <w:lang w:val="en-US"/>
        </w:rPr>
        <w:t>merekam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digradien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kan</w:t>
      </w:r>
      <w:proofErr w:type="spellEnd"/>
      <w:proofErr w:type="gramEnd"/>
    </w:p>
    <w:p w14:paraId="138CA06B" w14:textId="05CA7ED8" w:rsidR="00893575" w:rsidRDefault="00893575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70D5FF" wp14:editId="6EF0D4F8">
            <wp:extent cx="5943600" cy="2612390"/>
            <wp:effectExtent l="0" t="0" r="0" b="0"/>
            <wp:docPr id="6544716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716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6272" w14:textId="77777777" w:rsidR="00893575" w:rsidRDefault="00893575" w:rsidP="00893575">
      <w:pPr>
        <w:rPr>
          <w:lang w:val="en-US"/>
        </w:rPr>
      </w:pPr>
    </w:p>
    <w:p w14:paraId="65097698" w14:textId="1877EC9F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4BBD4FAD" wp14:editId="0845DB0D">
            <wp:extent cx="5943600" cy="2612390"/>
            <wp:effectExtent l="0" t="0" r="0" b="0"/>
            <wp:docPr id="2128674168" name="Gambar 1" descr="Sebuah gambar berisi teks, cuplikan layar, software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4168" name="Gambar 1" descr="Sebuah gambar berisi teks, cuplikan layar, software, nomor&#10;&#10;Deskripsi dibuat secara otomati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1FE" w14:textId="06DAEE65" w:rsidR="00893575" w:rsidRDefault="00893575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F8565D" wp14:editId="0DAECE84">
            <wp:extent cx="5943600" cy="2612390"/>
            <wp:effectExtent l="0" t="0" r="0" b="0"/>
            <wp:docPr id="571304634" name="Gambar 1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4634" name="Gambar 1" descr="Sebuah gambar berisi teks, cuplikan layar, software, tampilan&#10;&#10;Deskripsi dibuat secara otomati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AC3" w14:textId="77777777" w:rsidR="00893575" w:rsidRDefault="00893575" w:rsidP="00893575">
      <w:pPr>
        <w:rPr>
          <w:lang w:val="en-US"/>
        </w:rPr>
      </w:pPr>
    </w:p>
    <w:p w14:paraId="5F89F893" w14:textId="77777777" w:rsidR="00BE7AD2" w:rsidRDefault="00BE7AD2" w:rsidP="00893575">
      <w:pPr>
        <w:rPr>
          <w:noProof/>
        </w:rPr>
      </w:pPr>
    </w:p>
    <w:p w14:paraId="058DAE44" w14:textId="18967818" w:rsidR="00893575" w:rsidRDefault="00893575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58E9C1F2" wp14:editId="100F7038">
            <wp:extent cx="5943600" cy="2612390"/>
            <wp:effectExtent l="0" t="0" r="0" b="0"/>
            <wp:docPr id="1966860887" name="Gambar 1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60887" name="Gambar 1" descr="Sebuah gambar berisi teks, cuplikan layar, software, tampilan&#10;&#10;Deskripsi dibuat secara otomati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465" w14:textId="77777777" w:rsidR="00BE7AD2" w:rsidRDefault="00BE7AD2" w:rsidP="00893575">
      <w:pPr>
        <w:rPr>
          <w:lang w:val="en-US"/>
        </w:rPr>
      </w:pPr>
    </w:p>
    <w:p w14:paraId="74DC8DE2" w14:textId="6FF44607" w:rsidR="00BE7AD2" w:rsidRDefault="00BE7AD2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F6F6F" wp14:editId="67A924A9">
            <wp:extent cx="5943600" cy="2612390"/>
            <wp:effectExtent l="0" t="0" r="0" b="0"/>
            <wp:docPr id="1854477241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7241" name="Gambar 1" descr="Sebuah gambar berisi teks, cuplikan layar, Font, nomor&#10;&#10;Deskripsi dibuat secara otomati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B941" w14:textId="435ADD05" w:rsidR="00BE7AD2" w:rsidRDefault="00BE7AD2" w:rsidP="00893575">
      <w:pPr>
        <w:rPr>
          <w:lang w:val="en-US"/>
        </w:rPr>
      </w:pPr>
      <w:r>
        <w:rPr>
          <w:lang w:val="en-US"/>
        </w:rPr>
        <w:t xml:space="preserve">Recording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lihat</w:t>
      </w:r>
      <w:proofErr w:type="spellEnd"/>
      <w:r>
        <w:rPr>
          <w:lang w:val="en-US"/>
        </w:rPr>
        <w:t xml:space="preserve">  di</w:t>
      </w:r>
      <w:proofErr w:type="gramEnd"/>
      <w:r>
        <w:rPr>
          <w:lang w:val="en-US"/>
        </w:rPr>
        <w:t xml:space="preserve"> tape</w:t>
      </w:r>
    </w:p>
    <w:p w14:paraId="4E4FF893" w14:textId="29CA39FB" w:rsidR="00BE7AD2" w:rsidRDefault="00BE7AD2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4E1F231B" wp14:editId="55EB2560">
            <wp:extent cx="5943600" cy="2612390"/>
            <wp:effectExtent l="0" t="0" r="0" b="0"/>
            <wp:docPr id="741153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53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DCE" w14:textId="4BA7E74C" w:rsidR="00BE7AD2" w:rsidRDefault="00BE7AD2" w:rsidP="00893575">
      <w:pPr>
        <w:rPr>
          <w:lang w:val="en-US"/>
        </w:rPr>
      </w:pPr>
      <w:proofErr w:type="spellStart"/>
      <w:r>
        <w:rPr>
          <w:lang w:val="en-US"/>
        </w:rPr>
        <w:t>Turunan</w:t>
      </w:r>
      <w:proofErr w:type="spellEnd"/>
      <w:r>
        <w:rPr>
          <w:lang w:val="en-US"/>
        </w:rPr>
        <w:t xml:space="preserve"> dua kali</w:t>
      </w:r>
    </w:p>
    <w:p w14:paraId="40E69A9F" w14:textId="67492250" w:rsidR="00BE7AD2" w:rsidRDefault="00BE7AD2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B6583C" wp14:editId="1D697204">
            <wp:extent cx="5943600" cy="2612390"/>
            <wp:effectExtent l="0" t="0" r="0" b="0"/>
            <wp:docPr id="578392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9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FB8E" w14:textId="011A4A29" w:rsidR="00BE7AD2" w:rsidRDefault="00BE7AD2" w:rsidP="00893575">
      <w:pPr>
        <w:rPr>
          <w:lang w:val="en-US"/>
        </w:rPr>
      </w:pPr>
      <w:proofErr w:type="spellStart"/>
      <w:r>
        <w:rPr>
          <w:lang w:val="en-US"/>
        </w:rPr>
        <w:t>Kenapa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pakai</w:t>
      </w:r>
      <w:proofErr w:type="spellEnd"/>
      <w:r>
        <w:rPr>
          <w:lang w:val="en-US"/>
        </w:rPr>
        <w:t xml:space="preserve"> watch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x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konstanta</w:t>
      </w:r>
      <w:proofErr w:type="spellEnd"/>
      <w:proofErr w:type="gramEnd"/>
    </w:p>
    <w:p w14:paraId="3B74673A" w14:textId="77777777" w:rsidR="00BE7AD2" w:rsidRDefault="00BE7AD2" w:rsidP="00893575">
      <w:pPr>
        <w:rPr>
          <w:lang w:val="en-US"/>
        </w:rPr>
      </w:pPr>
    </w:p>
    <w:p w14:paraId="195F5ACE" w14:textId="002E5A16" w:rsidR="00BE7AD2" w:rsidRDefault="00BE7AD2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0D429BD1" wp14:editId="0F6BD877">
            <wp:extent cx="5943600" cy="1753870"/>
            <wp:effectExtent l="0" t="0" r="0" b="0"/>
            <wp:docPr id="14284075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075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2A7F" w14:textId="4BD11D1D" w:rsidR="00BE7AD2" w:rsidRDefault="00BE7AD2" w:rsidP="00893575">
      <w:pPr>
        <w:rPr>
          <w:lang w:val="en-US"/>
        </w:rPr>
      </w:pPr>
      <w:r>
        <w:rPr>
          <w:lang w:val="en-US"/>
        </w:rPr>
        <w:t xml:space="preserve">Kalua x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watch </w:t>
      </w:r>
      <w:r>
        <w:rPr>
          <w:noProof/>
        </w:rPr>
        <w:drawing>
          <wp:inline distT="0" distB="0" distL="0" distR="0" wp14:anchorId="3056B95A" wp14:editId="45A1FAC3">
            <wp:extent cx="5943600" cy="2217420"/>
            <wp:effectExtent l="0" t="0" r="0" b="0"/>
            <wp:docPr id="136818866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8866" name="Gambar 1" descr="Sebuah gambar berisi teks, cuplikan layar, software, Font&#10;&#10;Deskripsi dibuat secara otomati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AF3" w14:textId="63D94328" w:rsidR="00BE7AD2" w:rsidRDefault="00BE7AD2" w:rsidP="00893575">
      <w:pPr>
        <w:rPr>
          <w:lang w:val="en-US"/>
        </w:rPr>
      </w:pPr>
      <w:r>
        <w:rPr>
          <w:lang w:val="en-US"/>
        </w:rPr>
        <w:t xml:space="preserve">Kalua </w:t>
      </w:r>
      <w:proofErr w:type="spellStart"/>
      <w:r>
        <w:rPr>
          <w:lang w:val="en-US"/>
        </w:rPr>
        <w:t>diakonstanta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dikasi</w:t>
      </w:r>
      <w:proofErr w:type="spellEnd"/>
      <w:r>
        <w:rPr>
          <w:lang w:val="en-US"/>
        </w:rPr>
        <w:t xml:space="preserve"> tau di aitu variable </w:t>
      </w:r>
      <w:proofErr w:type="spellStart"/>
      <w:r>
        <w:rPr>
          <w:lang w:val="en-US"/>
        </w:rPr>
        <w:t>sengingga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pakai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watch</w:t>
      </w:r>
      <w:proofErr w:type="gramEnd"/>
    </w:p>
    <w:p w14:paraId="08B3A2CC" w14:textId="77777777" w:rsidR="00BE7AD2" w:rsidRDefault="00BE7AD2" w:rsidP="00893575">
      <w:pPr>
        <w:rPr>
          <w:lang w:val="en-US"/>
        </w:rPr>
      </w:pPr>
    </w:p>
    <w:p w14:paraId="3645001B" w14:textId="742CB2EE" w:rsidR="00BE7AD2" w:rsidRDefault="00BE7AD2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D93E42" wp14:editId="5EC33A6A">
            <wp:extent cx="5943600" cy="2217420"/>
            <wp:effectExtent l="0" t="0" r="0" b="0"/>
            <wp:docPr id="1255342454" name="Gambar 1" descr="Sebuah gambar berisi teks, Font, garis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2454" name="Gambar 1" descr="Sebuah gambar berisi teks, Font, garis, nomor&#10;&#10;Deskripsi dibuat secara otomati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A6FD" w14:textId="4B489BB6" w:rsidR="00BE7AD2" w:rsidRDefault="00BE7AD2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3B8A8117" wp14:editId="78B81426">
            <wp:extent cx="5943600" cy="2217420"/>
            <wp:effectExtent l="0" t="0" r="0" b="0"/>
            <wp:docPr id="1653643500" name="Gambar 1" descr="Sebuah gambar berisi teks, garis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43500" name="Gambar 1" descr="Sebuah gambar berisi teks, garis, Font, nomor&#10;&#10;Deskripsi dibuat secara otomati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E82F" w14:textId="77777777" w:rsidR="00BE7AD2" w:rsidRDefault="00BE7AD2" w:rsidP="00893575">
      <w:pPr>
        <w:rPr>
          <w:lang w:val="en-US"/>
        </w:rPr>
      </w:pPr>
    </w:p>
    <w:p w14:paraId="7A1B1EFE" w14:textId="46D370ED" w:rsidR="00BE7AD2" w:rsidRDefault="00BE7AD2" w:rsidP="00893575">
      <w:pPr>
        <w:rPr>
          <w:lang w:val="en-US"/>
        </w:rPr>
      </w:pPr>
      <w:r>
        <w:rPr>
          <w:lang w:val="en-US"/>
        </w:rPr>
        <w:t xml:space="preserve">Pakai </w:t>
      </w:r>
      <w:proofErr w:type="spellStart"/>
      <w:r>
        <w:rPr>
          <w:lang w:val="en-US"/>
        </w:rPr>
        <w:t>init</w:t>
      </w:r>
      <w:proofErr w:type="spellEnd"/>
    </w:p>
    <w:p w14:paraId="722C005C" w14:textId="77777777" w:rsidR="00BE7AD2" w:rsidRDefault="00BE7AD2" w:rsidP="00893575">
      <w:pPr>
        <w:rPr>
          <w:lang w:val="en-US"/>
        </w:rPr>
      </w:pPr>
    </w:p>
    <w:p w14:paraId="62FB294A" w14:textId="7596EBC2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39DF5582" wp14:editId="47B44E54">
            <wp:extent cx="5943600" cy="2217420"/>
            <wp:effectExtent l="0" t="0" r="0" b="0"/>
            <wp:docPr id="897231653" name="Gambar 1" descr="Sebuah gambar berisi teks, garis, Font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31653" name="Gambar 1" descr="Sebuah gambar berisi teks, garis, Font, software&#10;&#10;Deskripsi dibuat secara otomati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9693" w14:textId="691C4BCC" w:rsidR="00F338A6" w:rsidRDefault="00F338A6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94B5BC" wp14:editId="2FCD6C87">
            <wp:extent cx="5943600" cy="2217420"/>
            <wp:effectExtent l="0" t="0" r="0" b="0"/>
            <wp:docPr id="1692094924" name="Gambar 1" descr="Sebuah gambar berisi teks, garis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94924" name="Gambar 1" descr="Sebuah gambar berisi teks, garis, Font, nomor&#10;&#10;Deskripsi dibuat secara otomati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E13" w14:textId="77777777" w:rsidR="00F338A6" w:rsidRDefault="00F338A6" w:rsidP="00893575">
      <w:pPr>
        <w:rPr>
          <w:lang w:val="en-US"/>
        </w:rPr>
      </w:pPr>
    </w:p>
    <w:p w14:paraId="136266E9" w14:textId="77777777" w:rsidR="00BE7AD2" w:rsidRDefault="00BE7AD2" w:rsidP="00893575">
      <w:pPr>
        <w:rPr>
          <w:lang w:val="en-US"/>
        </w:rPr>
      </w:pPr>
    </w:p>
    <w:p w14:paraId="14DA376D" w14:textId="71D0F26E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7F15D2B" wp14:editId="601DDBFD">
            <wp:extent cx="5943600" cy="2217420"/>
            <wp:effectExtent l="0" t="0" r="0" b="0"/>
            <wp:docPr id="1307907674" name="Gambar 1" descr="Sebuah gambar berisi teks, garis, Font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07674" name="Gambar 1" descr="Sebuah gambar berisi teks, garis, Font, software&#10;&#10;Deskripsi dibuat secara otomati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5D1" w14:textId="77777777" w:rsidR="00F338A6" w:rsidRDefault="00F338A6" w:rsidP="00893575">
      <w:pPr>
        <w:rPr>
          <w:lang w:val="en-US"/>
        </w:rPr>
      </w:pPr>
    </w:p>
    <w:p w14:paraId="360589EB" w14:textId="367B0D92" w:rsidR="00F338A6" w:rsidRDefault="00F338A6" w:rsidP="00893575">
      <w:pPr>
        <w:rPr>
          <w:lang w:val="en-US"/>
        </w:rPr>
      </w:pPr>
      <w:r w:rsidRPr="00F338A6">
        <w:rPr>
          <w:lang w:val="en-US"/>
        </w:rPr>
        <w:drawing>
          <wp:inline distT="0" distB="0" distL="0" distR="0" wp14:anchorId="29C47AC6" wp14:editId="2AC6B636">
            <wp:extent cx="5943600" cy="2553335"/>
            <wp:effectExtent l="0" t="0" r="0" b="0"/>
            <wp:docPr id="2024647858" name="Gambar 1" descr="Sebuah gambar berisi teks, software, Font, Laman interne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47858" name="Gambar 1" descr="Sebuah gambar berisi teks, software, Font, Laman internet&#10;&#10;Deskripsi dibuat secara otomati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87A2" w14:textId="42FE3954" w:rsidR="00F338A6" w:rsidRDefault="00F338A6" w:rsidP="00893575">
      <w:pPr>
        <w:rPr>
          <w:lang w:val="en-US"/>
        </w:rPr>
      </w:pPr>
      <w:proofErr w:type="spellStart"/>
      <w:r>
        <w:rPr>
          <w:lang w:val="en-US"/>
        </w:rPr>
        <w:lastRenderedPageBreak/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numpy</w:t>
      </w:r>
      <w:proofErr w:type="spellEnd"/>
      <w:r>
        <w:rPr>
          <w:lang w:val="en-US"/>
        </w:rPr>
        <w:t xml:space="preserve"> </w:t>
      </w:r>
      <w:r w:rsidRPr="00F338A6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pakai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ditulis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2DEA3205" wp14:editId="291F0796">
            <wp:extent cx="5943600" cy="2437130"/>
            <wp:effectExtent l="0" t="0" r="0" b="1270"/>
            <wp:docPr id="741278240" name="Gambar 1" descr="Sebuah gambar berisi teks, software, tampilan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8240" name="Gambar 1" descr="Sebuah gambar berisi teks, software, tampilan, garis&#10;&#10;Deskripsi dibuat secara otomati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288" w14:textId="14BBA4C3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DAC8DA6" wp14:editId="4C1A0BA7">
            <wp:extent cx="5943600" cy="2369820"/>
            <wp:effectExtent l="0" t="0" r="0" b="0"/>
            <wp:docPr id="34634656" name="Gambar 1" descr="Sebuah gambar berisi teks, garis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656" name="Gambar 1" descr="Sebuah gambar berisi teks, garis, Font, nomor&#10;&#10;Deskripsi dibuat secara otomati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5650" w14:textId="77777777" w:rsidR="00F338A6" w:rsidRDefault="00F338A6" w:rsidP="00893575">
      <w:pPr>
        <w:rPr>
          <w:lang w:val="en-US"/>
        </w:rPr>
      </w:pPr>
    </w:p>
    <w:p w14:paraId="5E323830" w14:textId="77777777" w:rsidR="00F338A6" w:rsidRDefault="00F338A6" w:rsidP="00893575">
      <w:pPr>
        <w:rPr>
          <w:lang w:val="en-US"/>
        </w:rPr>
      </w:pPr>
    </w:p>
    <w:p w14:paraId="3E0372BB" w14:textId="7CD30211" w:rsidR="00F338A6" w:rsidRDefault="00F338A6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034807" wp14:editId="739CA3D1">
            <wp:extent cx="5943600" cy="2590165"/>
            <wp:effectExtent l="0" t="0" r="0" b="635"/>
            <wp:docPr id="31017786" name="Gambar 1" descr="Sebuah gambar berisi teks, software, nomo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7786" name="Gambar 1" descr="Sebuah gambar berisi teks, software, nomor, garis&#10;&#10;Deskripsi dibuat secara otomati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0010" w14:textId="680E9577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1288E581" wp14:editId="6160C3B1">
            <wp:extent cx="5943600" cy="2369820"/>
            <wp:effectExtent l="0" t="0" r="0" b="0"/>
            <wp:docPr id="32915520" name="Gambar 1" descr="Sebuah gambar berisi teks, software, nomor, gar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5520" name="Gambar 1" descr="Sebuah gambar berisi teks, software, nomor, garis&#10;&#10;Deskripsi dibuat secara otomati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D461" w14:textId="77777777" w:rsidR="00F338A6" w:rsidRDefault="00F338A6" w:rsidP="00893575">
      <w:pPr>
        <w:rPr>
          <w:lang w:val="en-US"/>
        </w:rPr>
      </w:pPr>
    </w:p>
    <w:p w14:paraId="494FE8E3" w14:textId="5930AF62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3BC53578" wp14:editId="68585113">
            <wp:extent cx="5943600" cy="2590165"/>
            <wp:effectExtent l="0" t="0" r="0" b="635"/>
            <wp:docPr id="1191264522" name="Gambar 1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4522" name="Gambar 1" descr="Sebuah gambar berisi teks, cuplikan layar, tampilan, software&#10;&#10;Deskripsi dibuat secara otomati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F467" w14:textId="53BC8B31" w:rsidR="00F338A6" w:rsidRDefault="00F338A6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9C1B5C" wp14:editId="26325A7D">
            <wp:extent cx="5943600" cy="2590165"/>
            <wp:effectExtent l="0" t="0" r="0" b="635"/>
            <wp:docPr id="453726999" name="Gambar 1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26999" name="Gambar 1" descr="Sebuah gambar berisi teks, cuplikan layar, tampilan, software&#10;&#10;Deskripsi dibuat secara otomati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’</w:t>
      </w:r>
    </w:p>
    <w:p w14:paraId="1957BF02" w14:textId="4F55C5F1" w:rsidR="00F338A6" w:rsidRDefault="00F338A6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2897968E" wp14:editId="11086063">
            <wp:extent cx="5943600" cy="1734820"/>
            <wp:effectExtent l="0" t="0" r="0" b="0"/>
            <wp:docPr id="254999921" name="Gambar 1" descr="Sebuah gambar berisi teks, garis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99921" name="Gambar 1" descr="Sebuah gambar berisi teks, garis, Font, nomor&#10;&#10;Deskripsi dibuat secara otomati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A311" w14:textId="77777777" w:rsidR="00691CE3" w:rsidRDefault="00691CE3" w:rsidP="00893575">
      <w:pPr>
        <w:rPr>
          <w:lang w:val="en-US"/>
        </w:rPr>
      </w:pPr>
    </w:p>
    <w:p w14:paraId="66D2B33C" w14:textId="25864C5D" w:rsidR="00691CE3" w:rsidRDefault="00691CE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2C2C5045" wp14:editId="17FA5414">
            <wp:extent cx="5943600" cy="1649095"/>
            <wp:effectExtent l="0" t="0" r="0" b="8255"/>
            <wp:docPr id="521348789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48789" name="Gambar 1" descr="Sebuah gambar berisi teks, cuplikan layar, Font&#10;&#10;Deskripsi dibuat secara otomati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45FC" w14:textId="77777777" w:rsidR="00691CE3" w:rsidRDefault="00691CE3" w:rsidP="00893575">
      <w:pPr>
        <w:rPr>
          <w:lang w:val="en-US"/>
        </w:rPr>
      </w:pPr>
    </w:p>
    <w:p w14:paraId="6C2A3170" w14:textId="75FBFB67" w:rsidR="00691CE3" w:rsidRDefault="00691CE3" w:rsidP="00893575">
      <w:pPr>
        <w:rPr>
          <w:lang w:val="en-US"/>
        </w:rPr>
      </w:pPr>
      <w:proofErr w:type="spellStart"/>
      <w:r>
        <w:rPr>
          <w:lang w:val="en-US"/>
        </w:rPr>
        <w:t>Mengambil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1A260D73" w14:textId="77777777" w:rsidR="00691CE3" w:rsidRDefault="00691CE3" w:rsidP="00893575">
      <w:pPr>
        <w:rPr>
          <w:lang w:val="en-US"/>
        </w:rPr>
      </w:pPr>
    </w:p>
    <w:p w14:paraId="3A4B2761" w14:textId="2275FAD2" w:rsidR="00691CE3" w:rsidRDefault="00691CE3" w:rsidP="00893575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induk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</w:t>
      </w:r>
      <w:proofErr w:type="spellEnd"/>
    </w:p>
    <w:p w14:paraId="3A0134E3" w14:textId="119E7764" w:rsidR="00691CE3" w:rsidRDefault="00691CE3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56EBEE" wp14:editId="0AA4279D">
            <wp:extent cx="5943600" cy="2571750"/>
            <wp:effectExtent l="0" t="0" r="0" b="0"/>
            <wp:docPr id="9466660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60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52DF" w14:textId="77777777" w:rsidR="00691CE3" w:rsidRDefault="00691CE3" w:rsidP="00893575">
      <w:pPr>
        <w:rPr>
          <w:lang w:val="en-US"/>
        </w:rPr>
      </w:pPr>
    </w:p>
    <w:p w14:paraId="7CA73222" w14:textId="77777777" w:rsidR="00691CE3" w:rsidRDefault="00691CE3" w:rsidP="00893575">
      <w:pPr>
        <w:rPr>
          <w:noProof/>
        </w:rPr>
      </w:pPr>
    </w:p>
    <w:p w14:paraId="3D1ED737" w14:textId="77777777" w:rsidR="00691CE3" w:rsidRDefault="00691CE3" w:rsidP="00893575">
      <w:pPr>
        <w:rPr>
          <w:noProof/>
        </w:rPr>
      </w:pPr>
    </w:p>
    <w:p w14:paraId="3AB37C2F" w14:textId="77777777" w:rsidR="00691CE3" w:rsidRDefault="00691CE3" w:rsidP="00893575">
      <w:pPr>
        <w:rPr>
          <w:noProof/>
        </w:rPr>
      </w:pPr>
    </w:p>
    <w:p w14:paraId="7F41DAA3" w14:textId="77777777" w:rsidR="00691CE3" w:rsidRDefault="00691CE3" w:rsidP="00893575">
      <w:pPr>
        <w:rPr>
          <w:noProof/>
        </w:rPr>
      </w:pPr>
    </w:p>
    <w:p w14:paraId="3097283F" w14:textId="12AFD9C3" w:rsidR="00691CE3" w:rsidRDefault="00691CE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416BECCB" wp14:editId="5053F366">
            <wp:extent cx="5943600" cy="2571750"/>
            <wp:effectExtent l="0" t="0" r="0" b="0"/>
            <wp:docPr id="1770294146" name="Gambar 1" descr="Sebuah gambar berisi teks, cuplikan layar, garis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94146" name="Gambar 1" descr="Sebuah gambar berisi teks, cuplikan layar, garis, Font&#10;&#10;Deskripsi dibuat secara otomati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F184" w14:textId="77777777" w:rsidR="00691CE3" w:rsidRDefault="00691CE3" w:rsidP="00893575">
      <w:pPr>
        <w:rPr>
          <w:lang w:val="en-US"/>
        </w:rPr>
      </w:pPr>
    </w:p>
    <w:p w14:paraId="24C7138D" w14:textId="77777777" w:rsidR="00691CE3" w:rsidRDefault="00691CE3" w:rsidP="00893575">
      <w:pPr>
        <w:rPr>
          <w:lang w:val="en-US"/>
        </w:rPr>
      </w:pPr>
    </w:p>
    <w:p w14:paraId="02CB6D5E" w14:textId="7B890C8A" w:rsidR="00691CE3" w:rsidRDefault="00691CE3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B2F940" wp14:editId="62F2586E">
            <wp:extent cx="5943600" cy="2571750"/>
            <wp:effectExtent l="0" t="0" r="0" b="0"/>
            <wp:docPr id="376903263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03263" name="Gambar 1" descr="Sebuah gambar berisi teks, cuplikan layar, Font, nomor&#10;&#10;Deskripsi dibuat secara otomati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854D" w14:textId="77777777" w:rsidR="00691CE3" w:rsidRDefault="00691CE3" w:rsidP="00893575">
      <w:pPr>
        <w:rPr>
          <w:lang w:val="en-US"/>
        </w:rPr>
      </w:pPr>
    </w:p>
    <w:p w14:paraId="3B8CC07A" w14:textId="6B2F3880" w:rsidR="00691CE3" w:rsidRDefault="00691CE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0D9765F6" wp14:editId="5015EA7E">
            <wp:extent cx="5943600" cy="2571750"/>
            <wp:effectExtent l="0" t="0" r="0" b="0"/>
            <wp:docPr id="1964358109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58109" name="Gambar 1" descr="Sebuah gambar berisi teks, cuplikan layar, Font, nomor&#10;&#10;Deskripsi dibuat secara otomati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632" w14:textId="77777777" w:rsidR="00691CE3" w:rsidRDefault="00691CE3" w:rsidP="00893575">
      <w:pPr>
        <w:rPr>
          <w:lang w:val="en-US"/>
        </w:rPr>
      </w:pPr>
    </w:p>
    <w:p w14:paraId="3F5A5995" w14:textId="0877277F" w:rsidR="00691CE3" w:rsidRDefault="00691CE3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32DD78" wp14:editId="25A92768">
            <wp:extent cx="5943600" cy="2571750"/>
            <wp:effectExtent l="0" t="0" r="0" b="0"/>
            <wp:docPr id="1174030702" name="Gambar 1" descr="Sebuah gambar berisi teks, cuplikan layar, nomo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30702" name="Gambar 1" descr="Sebuah gambar berisi teks, cuplikan layar, nomor, software&#10;&#10;Deskripsi dibuat secara otomati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954F" w14:textId="77777777" w:rsidR="00691CE3" w:rsidRDefault="00691CE3" w:rsidP="00893575">
      <w:pPr>
        <w:rPr>
          <w:lang w:val="en-US"/>
        </w:rPr>
      </w:pPr>
    </w:p>
    <w:p w14:paraId="20DFCFEF" w14:textId="5806B809" w:rsidR="00670F8D" w:rsidRDefault="00670F8D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14CF0B09" wp14:editId="4AA5FAA6">
            <wp:extent cx="5943600" cy="2571750"/>
            <wp:effectExtent l="0" t="0" r="0" b="0"/>
            <wp:docPr id="4258804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804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5B5E" w14:textId="77777777" w:rsidR="00670F8D" w:rsidRDefault="00670F8D" w:rsidP="00893575">
      <w:pPr>
        <w:rPr>
          <w:lang w:val="en-US"/>
        </w:rPr>
      </w:pPr>
    </w:p>
    <w:p w14:paraId="6F7CEEF5" w14:textId="570465D1" w:rsidR="00670F8D" w:rsidRDefault="00670F8D" w:rsidP="00893575">
      <w:pPr>
        <w:rPr>
          <w:lang w:val="en-US"/>
        </w:rPr>
      </w:pPr>
      <w:r w:rsidRPr="00670F8D">
        <w:rPr>
          <w:lang w:val="en-US"/>
        </w:rPr>
        <w:lastRenderedPageBreak/>
        <w:drawing>
          <wp:inline distT="0" distB="0" distL="0" distR="0" wp14:anchorId="5EC2F723" wp14:editId="5BE86878">
            <wp:extent cx="5943600" cy="2528570"/>
            <wp:effectExtent l="0" t="0" r="0" b="5080"/>
            <wp:docPr id="11064280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280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DF5" w14:textId="77777777" w:rsidR="00670F8D" w:rsidRDefault="00670F8D" w:rsidP="00893575">
      <w:pPr>
        <w:rPr>
          <w:lang w:val="en-US"/>
        </w:rPr>
      </w:pPr>
    </w:p>
    <w:p w14:paraId="3528F72D" w14:textId="3373B691" w:rsidR="00670F8D" w:rsidRDefault="00670F8D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92F98F6" wp14:editId="7EA6F8D3">
            <wp:extent cx="5943600" cy="2571750"/>
            <wp:effectExtent l="0" t="0" r="0" b="0"/>
            <wp:docPr id="520152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C468" w14:textId="77777777" w:rsidR="00670F8D" w:rsidRDefault="00670F8D" w:rsidP="00893575">
      <w:pPr>
        <w:rPr>
          <w:lang w:val="en-US"/>
        </w:rPr>
      </w:pPr>
    </w:p>
    <w:p w14:paraId="1FDFCAE7" w14:textId="29633A22" w:rsidR="00670F8D" w:rsidRDefault="00670F8D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BA034A" wp14:editId="1DAE9F4A">
            <wp:extent cx="5943600" cy="2571750"/>
            <wp:effectExtent l="0" t="0" r="0" b="0"/>
            <wp:docPr id="2977405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4057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6327" w14:textId="77777777" w:rsidR="00670F8D" w:rsidRDefault="00670F8D" w:rsidP="00893575">
      <w:pPr>
        <w:rPr>
          <w:lang w:val="en-US"/>
        </w:rPr>
      </w:pPr>
    </w:p>
    <w:p w14:paraId="1B25E8F6" w14:textId="16655F36" w:rsidR="00670F8D" w:rsidRDefault="00670F8D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4A025510" wp14:editId="13EB16F5">
            <wp:extent cx="5943600" cy="2571750"/>
            <wp:effectExtent l="0" t="0" r="0" b="0"/>
            <wp:docPr id="23138479" name="Gambar 1" descr="Sebuah gambar berisi teks, cuplikan layar, Font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8479" name="Gambar 1" descr="Sebuah gambar berisi teks, cuplikan layar, Font, software&#10;&#10;Deskripsi dibuat secara otomati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E204" w14:textId="0B55A92B" w:rsidR="00670F8D" w:rsidRDefault="00670F8D" w:rsidP="00893575">
      <w:pPr>
        <w:rPr>
          <w:lang w:val="en-US"/>
        </w:rPr>
      </w:pPr>
      <w:r>
        <w:rPr>
          <w:lang w:val="en-US"/>
        </w:rPr>
        <w:t xml:space="preserve">Sangat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shape </w:t>
      </w:r>
    </w:p>
    <w:p w14:paraId="039AF1FB" w14:textId="6BA63D1A" w:rsidR="00670F8D" w:rsidRDefault="00670F8D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830308" wp14:editId="025BBA12">
            <wp:extent cx="5943600" cy="2571750"/>
            <wp:effectExtent l="0" t="0" r="0" b="0"/>
            <wp:docPr id="80847937" name="Gambar 1" descr="Sebuah gambar berisi teks, cuplikan layar, Font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7937" name="Gambar 1" descr="Sebuah gambar berisi teks, cuplikan layar, Font, software&#10;&#10;Deskripsi dibuat secara otomati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1FA4" w14:textId="77777777" w:rsidR="00670F8D" w:rsidRDefault="00670F8D" w:rsidP="00893575">
      <w:pPr>
        <w:rPr>
          <w:lang w:val="en-US"/>
        </w:rPr>
      </w:pPr>
    </w:p>
    <w:p w14:paraId="1BB12174" w14:textId="129C9124" w:rsidR="00670F8D" w:rsidRDefault="00606017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1B78C149" wp14:editId="54551381">
            <wp:extent cx="5943600" cy="2571750"/>
            <wp:effectExtent l="0" t="0" r="0" b="0"/>
            <wp:docPr id="1491555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5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5E38" w14:textId="0DC4F19F" w:rsidR="00606017" w:rsidRDefault="00606017" w:rsidP="00893575">
      <w:pPr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W dan B yang random</w:t>
      </w:r>
    </w:p>
    <w:p w14:paraId="687A53C0" w14:textId="42C5A78B" w:rsidR="00606017" w:rsidRDefault="00606017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B95C09" wp14:editId="51B60604">
            <wp:extent cx="5943600" cy="2571750"/>
            <wp:effectExtent l="0" t="0" r="0" b="0"/>
            <wp:docPr id="13756179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79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F71" w14:textId="196D12D9" w:rsidR="00606017" w:rsidRDefault="00606017" w:rsidP="00893575">
      <w:pPr>
        <w:rPr>
          <w:lang w:val="en-US"/>
        </w:rPr>
      </w:pP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di </w:t>
      </w:r>
      <w:proofErr w:type="gramStart"/>
      <w:r>
        <w:rPr>
          <w:lang w:val="en-US"/>
        </w:rPr>
        <w:t>reshape</w:t>
      </w:r>
      <w:proofErr w:type="gramEnd"/>
    </w:p>
    <w:p w14:paraId="1E300670" w14:textId="2A3D5679" w:rsidR="00606017" w:rsidRDefault="00606017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0E2B329B" wp14:editId="647BF53A">
            <wp:extent cx="5943600" cy="2016125"/>
            <wp:effectExtent l="0" t="0" r="0" b="3175"/>
            <wp:docPr id="1331029390" name="Gambar 1" descr="Sebuah gambar berisi teks, Font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9390" name="Gambar 1" descr="Sebuah gambar berisi teks, Font, cuplikan layar&#10;&#10;Deskripsi dibuat secara otomati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80DC" w14:textId="77777777" w:rsidR="00606017" w:rsidRDefault="00606017" w:rsidP="00893575">
      <w:pPr>
        <w:rPr>
          <w:lang w:val="en-US"/>
        </w:rPr>
      </w:pPr>
    </w:p>
    <w:p w14:paraId="77ADB1CD" w14:textId="29D5AEDD" w:rsidR="00606017" w:rsidRDefault="00606017" w:rsidP="00893575">
      <w:p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</w:t>
      </w:r>
    </w:p>
    <w:p w14:paraId="380467FD" w14:textId="60D8F521" w:rsidR="00606017" w:rsidRDefault="00606017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E40CAF3" wp14:editId="4BFFEDA6">
            <wp:extent cx="5943600" cy="2435860"/>
            <wp:effectExtent l="0" t="0" r="0" b="2540"/>
            <wp:docPr id="375441070" name="Gambar 1" descr="Sebuah gambar berisi teks, cuplikan layar, software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41070" name="Gambar 1" descr="Sebuah gambar berisi teks, cuplikan layar, software, nomor&#10;&#10;Deskripsi dibuat secara otomati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87BD" w14:textId="37984788" w:rsidR="00606017" w:rsidRDefault="00606017" w:rsidP="00893575">
      <w:pPr>
        <w:rPr>
          <w:lang w:val="en-US"/>
        </w:rPr>
      </w:pPr>
      <w:proofErr w:type="spellStart"/>
      <w:r>
        <w:rPr>
          <w:lang w:val="en-US"/>
        </w:rPr>
        <w:lastRenderedPageBreak/>
        <w:t>KotK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Ybg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ab/>
      </w:r>
    </w:p>
    <w:p w14:paraId="6DBDB4E6" w14:textId="3E646CFF" w:rsidR="00606017" w:rsidRDefault="00606017" w:rsidP="00893575">
      <w:pPr>
        <w:rPr>
          <w:lang w:val="en-US"/>
        </w:rPr>
      </w:pPr>
      <w:r>
        <w:rPr>
          <w:lang w:val="en-US"/>
        </w:rPr>
        <w:t>KALAU ADA YANG TIDAK SESUAI MAKA AAK DI RESHAPE V</w:t>
      </w:r>
      <w:r>
        <w:rPr>
          <w:noProof/>
        </w:rPr>
        <w:drawing>
          <wp:inline distT="0" distB="0" distL="0" distR="0" wp14:anchorId="2DB638FF" wp14:editId="203DB8DD">
            <wp:extent cx="5943600" cy="2435860"/>
            <wp:effectExtent l="0" t="0" r="0" b="2540"/>
            <wp:docPr id="4148306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306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620F" w14:textId="361D69CA" w:rsidR="00606017" w:rsidRDefault="005A70A3" w:rsidP="00893575">
      <w:pPr>
        <w:rPr>
          <w:lang w:val="en-US"/>
        </w:rPr>
      </w:pPr>
      <w:r>
        <w:rPr>
          <w:lang w:val="en-US"/>
        </w:rPr>
        <w:t xml:space="preserve">Y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seques</w:t>
      </w:r>
      <w:proofErr w:type="spellEnd"/>
    </w:p>
    <w:p w14:paraId="6738DB71" w14:textId="77777777" w:rsidR="005A70A3" w:rsidRDefault="005A70A3" w:rsidP="00893575">
      <w:pPr>
        <w:rPr>
          <w:lang w:val="en-US"/>
        </w:rPr>
      </w:pPr>
    </w:p>
    <w:p w14:paraId="4F61C531" w14:textId="3BD5DD2C" w:rsidR="005A70A3" w:rsidRDefault="005A70A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1692B3B5" wp14:editId="7D5B98C1">
            <wp:extent cx="5943600" cy="2435860"/>
            <wp:effectExtent l="0" t="0" r="0" b="2540"/>
            <wp:docPr id="11911829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829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4B85" w14:textId="77777777" w:rsidR="005A70A3" w:rsidRDefault="005A70A3" w:rsidP="00893575">
      <w:pPr>
        <w:rPr>
          <w:lang w:val="en-US"/>
        </w:rPr>
      </w:pPr>
    </w:p>
    <w:p w14:paraId="55DE073B" w14:textId="160BC310" w:rsidR="005A70A3" w:rsidRDefault="005A70A3" w:rsidP="00893575">
      <w:pPr>
        <w:rPr>
          <w:lang w:val="en-US"/>
        </w:rPr>
      </w:pPr>
      <w:r>
        <w:rPr>
          <w:lang w:val="en-US"/>
        </w:rPr>
        <w:t xml:space="preserve">Y di reshape </w:t>
      </w:r>
    </w:p>
    <w:p w14:paraId="28CD94EF" w14:textId="2F53A16C" w:rsidR="005A70A3" w:rsidRDefault="005A70A3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64767D" wp14:editId="640402BC">
            <wp:extent cx="5943600" cy="2504440"/>
            <wp:effectExtent l="0" t="0" r="0" b="0"/>
            <wp:docPr id="18856385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85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E63B" w14:textId="77777777" w:rsidR="005A70A3" w:rsidRDefault="005A70A3" w:rsidP="00893575">
      <w:pPr>
        <w:rPr>
          <w:lang w:val="en-US"/>
        </w:rPr>
      </w:pPr>
    </w:p>
    <w:p w14:paraId="54E07662" w14:textId="362EB9FD" w:rsidR="005A70A3" w:rsidRDefault="005A70A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39A200B1" wp14:editId="62FE32A5">
            <wp:extent cx="5943600" cy="2504440"/>
            <wp:effectExtent l="0" t="0" r="0" b="0"/>
            <wp:docPr id="1849689511" name="Gambar 1" descr="Sebuah gambar berisi teks, software, Laman internet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89511" name="Gambar 1" descr="Sebuah gambar berisi teks, software, Laman internet, cuplikan layar&#10;&#10;Deskripsi dibuat secara otomati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65E1" w14:textId="77777777" w:rsidR="005A70A3" w:rsidRDefault="005A70A3" w:rsidP="00893575">
      <w:pPr>
        <w:rPr>
          <w:lang w:val="en-US"/>
        </w:rPr>
      </w:pPr>
    </w:p>
    <w:p w14:paraId="15DAC599" w14:textId="398FA241" w:rsidR="005A70A3" w:rsidRDefault="005A70A3" w:rsidP="008935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5066F6" wp14:editId="703A04F3">
            <wp:extent cx="5943600" cy="2504440"/>
            <wp:effectExtent l="0" t="0" r="0" b="0"/>
            <wp:docPr id="1365076314" name="Gambar 1" descr="Sebuah gambar berisi teks, Font, software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76314" name="Gambar 1" descr="Sebuah gambar berisi teks, Font, software, nomor&#10;&#10;Deskripsi dibuat secara otomati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BDF3" w14:textId="77777777" w:rsidR="005A70A3" w:rsidRDefault="005A70A3" w:rsidP="00893575">
      <w:pPr>
        <w:rPr>
          <w:lang w:val="en-US"/>
        </w:rPr>
      </w:pPr>
    </w:p>
    <w:p w14:paraId="4E11E90D" w14:textId="47E6C56B" w:rsidR="005A70A3" w:rsidRDefault="005A70A3" w:rsidP="00893575">
      <w:pPr>
        <w:rPr>
          <w:lang w:val="en-US"/>
        </w:rPr>
      </w:pPr>
      <w:r>
        <w:rPr>
          <w:noProof/>
        </w:rPr>
        <w:drawing>
          <wp:inline distT="0" distB="0" distL="0" distR="0" wp14:anchorId="7B3066D2" wp14:editId="1F5B96AB">
            <wp:extent cx="5943600" cy="2504440"/>
            <wp:effectExtent l="0" t="0" r="0" b="0"/>
            <wp:docPr id="1774326425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26425" name="Gambar 1" descr="Sebuah gambar berisi teks, cuplikan layar, software, Font&#10;&#10;Deskripsi dibuat secara otomati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8F3A" w14:textId="77777777" w:rsidR="005A70A3" w:rsidRDefault="005A70A3" w:rsidP="00893575">
      <w:pPr>
        <w:rPr>
          <w:lang w:val="en-US"/>
        </w:rPr>
      </w:pPr>
    </w:p>
    <w:p w14:paraId="499BA6ED" w14:textId="1E391E13" w:rsidR="005A70A3" w:rsidRDefault="005A70A3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10438F01" wp14:editId="0EEC1D29">
            <wp:extent cx="5943600" cy="1912620"/>
            <wp:effectExtent l="0" t="0" r="0" b="0"/>
            <wp:docPr id="20656091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091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8644" w14:textId="1A1EA221" w:rsidR="005A70A3" w:rsidRDefault="005A70A3" w:rsidP="005A7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E9E09" wp14:editId="6F073DFE">
            <wp:extent cx="5943600" cy="1912620"/>
            <wp:effectExtent l="0" t="0" r="0" b="0"/>
            <wp:docPr id="15052877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877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4B98" w14:textId="0B40FD2D" w:rsidR="00296802" w:rsidRDefault="00296802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573D5DAB" wp14:editId="6C3C24F5">
            <wp:extent cx="5943600" cy="2423795"/>
            <wp:effectExtent l="0" t="0" r="0" b="0"/>
            <wp:docPr id="266040337" name="Gambar 1" descr="Sebuah gambar berisi teks, Font, nomo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40337" name="Gambar 1" descr="Sebuah gambar berisi teks, Font, nomor, software&#10;&#10;Deskripsi dibuat secara otomati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5144" w14:textId="77777777" w:rsidR="00296802" w:rsidRDefault="00296802" w:rsidP="005A70A3">
      <w:pPr>
        <w:rPr>
          <w:lang w:val="en-US"/>
        </w:rPr>
      </w:pPr>
    </w:p>
    <w:p w14:paraId="2AA50D9A" w14:textId="59D7C938" w:rsidR="00296802" w:rsidRDefault="00296802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464F4116" wp14:editId="4CA4D83D">
            <wp:extent cx="5943600" cy="2492375"/>
            <wp:effectExtent l="0" t="0" r="0" b="3175"/>
            <wp:docPr id="865145691" name="Gambar 1" descr="Sebuah gambar berisi teks, cuplikan layar, software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5691" name="Gambar 1" descr="Sebuah gambar berisi teks, cuplikan layar, software, Font&#10;&#10;Deskripsi dibuat secara otomati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43D9" w14:textId="77777777" w:rsidR="00296802" w:rsidRDefault="00296802" w:rsidP="005A70A3">
      <w:pPr>
        <w:rPr>
          <w:lang w:val="en-US"/>
        </w:rPr>
      </w:pPr>
    </w:p>
    <w:p w14:paraId="490C69B6" w14:textId="5714DD80" w:rsidR="00296802" w:rsidRDefault="00296802" w:rsidP="005A7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826378" wp14:editId="0291E74E">
            <wp:extent cx="5943600" cy="2492375"/>
            <wp:effectExtent l="0" t="0" r="0" b="3175"/>
            <wp:docPr id="18553571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571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F6EF" w14:textId="58D2B806" w:rsidR="00296802" w:rsidRDefault="00296802" w:rsidP="005A70A3">
      <w:pPr>
        <w:rPr>
          <w:lang w:val="en-US"/>
        </w:rPr>
      </w:pPr>
      <w:r>
        <w:rPr>
          <w:lang w:val="en-US"/>
        </w:rPr>
        <w:t xml:space="preserve">Neurol network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1 neuron </w:t>
      </w:r>
    </w:p>
    <w:p w14:paraId="11BCBF25" w14:textId="1E951A0A" w:rsidR="00296802" w:rsidRDefault="00296802" w:rsidP="005A70A3">
      <w:pPr>
        <w:rPr>
          <w:lang w:val="en-US"/>
        </w:rPr>
      </w:pPr>
      <w:r>
        <w:rPr>
          <w:lang w:val="en-US"/>
        </w:rPr>
        <w:t xml:space="preserve">Pakai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</w:p>
    <w:p w14:paraId="0A595A77" w14:textId="485F8493" w:rsidR="00296802" w:rsidRDefault="00296802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136DD120" wp14:editId="1FB4D949">
            <wp:extent cx="5943600" cy="2492375"/>
            <wp:effectExtent l="0" t="0" r="0" b="3175"/>
            <wp:docPr id="867361109" name="Gambar 1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1109" name="Gambar 1" descr="Sebuah gambar berisi teks, cuplikan layar, nomor, Font&#10;&#10;Deskripsi dibuat secara otomati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6234" w14:textId="77777777" w:rsidR="00296802" w:rsidRDefault="00296802" w:rsidP="005A70A3">
      <w:pPr>
        <w:rPr>
          <w:lang w:val="en-US"/>
        </w:rPr>
      </w:pPr>
    </w:p>
    <w:p w14:paraId="12ADD0AD" w14:textId="228E4B27" w:rsidR="00296802" w:rsidRDefault="00296802" w:rsidP="005A7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E5D91B" wp14:editId="0A129101">
            <wp:extent cx="5943600" cy="2492375"/>
            <wp:effectExtent l="0" t="0" r="0" b="3175"/>
            <wp:docPr id="1227064610" name="Gambar 1" descr="Sebuah gambar berisi teks, cuplikan layar, nomo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64610" name="Gambar 1" descr="Sebuah gambar berisi teks, cuplikan layar, nomor, Font&#10;&#10;Deskripsi dibuat secara otomatis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870A" w14:textId="1D0EA74C" w:rsidR="00296802" w:rsidRDefault="00296802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5634DA10" wp14:editId="3FD3D590">
            <wp:extent cx="5943600" cy="2492375"/>
            <wp:effectExtent l="0" t="0" r="0" b="3175"/>
            <wp:docPr id="1331390621" name="Gambar 1" descr="Sebuah gambar berisi teks, nomor, Font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0621" name="Gambar 1" descr="Sebuah gambar berisi teks, nomor, Font, software&#10;&#10;Deskripsi dibuat secara otomatis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6BD7" w14:textId="39AAE8CE" w:rsidR="00296802" w:rsidRDefault="00296802" w:rsidP="005A70A3">
      <w:pPr>
        <w:rPr>
          <w:lang w:val="en-US"/>
        </w:rPr>
      </w:pPr>
      <w:r>
        <w:rPr>
          <w:noProof/>
        </w:rPr>
        <w:drawing>
          <wp:inline distT="0" distB="0" distL="0" distR="0" wp14:anchorId="6CB20013" wp14:editId="2BC1A0B3">
            <wp:extent cx="5943600" cy="2492375"/>
            <wp:effectExtent l="0" t="0" r="0" b="3175"/>
            <wp:docPr id="13729936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36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640B" w14:textId="77777777" w:rsidR="00296802" w:rsidRDefault="00296802" w:rsidP="005A70A3">
      <w:pPr>
        <w:rPr>
          <w:lang w:val="en-US"/>
        </w:rPr>
      </w:pPr>
    </w:p>
    <w:p w14:paraId="6E939CB2" w14:textId="6A57BED7" w:rsidR="007B07D2" w:rsidRDefault="007B07D2" w:rsidP="005A7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413205" wp14:editId="2B4B0ABB">
            <wp:extent cx="5943600" cy="2492375"/>
            <wp:effectExtent l="0" t="0" r="0" b="3175"/>
            <wp:docPr id="2885143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143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FC6" w14:textId="77777777" w:rsidR="007B07D2" w:rsidRPr="00893575" w:rsidRDefault="007B07D2" w:rsidP="005A70A3">
      <w:pPr>
        <w:rPr>
          <w:lang w:val="en-US"/>
        </w:rPr>
      </w:pPr>
    </w:p>
    <w:sectPr w:rsidR="007B07D2" w:rsidRPr="008935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.85pt;height:.85pt;visibility:visible;mso-wrap-style:square" o:bullet="t">
        <v:imagedata r:id="rId1" o:title=""/>
      </v:shape>
    </w:pict>
  </w:numPicBullet>
  <w:abstractNum w:abstractNumId="0" w15:restartNumberingAfterBreak="0">
    <w:nsid w:val="20725D16"/>
    <w:multiLevelType w:val="hybridMultilevel"/>
    <w:tmpl w:val="9FB8E184"/>
    <w:lvl w:ilvl="0" w:tplc="1792C4F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5ACE0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CFC8C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C90B98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2FEF7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68CB5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1863A6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2A4C0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9AC2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E5F732E"/>
    <w:multiLevelType w:val="hybridMultilevel"/>
    <w:tmpl w:val="A8847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96459D"/>
    <w:multiLevelType w:val="hybridMultilevel"/>
    <w:tmpl w:val="95962C90"/>
    <w:lvl w:ilvl="0" w:tplc="1332C33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406C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494A16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E29C8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9F89C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C6A33B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A2095B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FCF0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2BE56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79785511">
    <w:abstractNumId w:val="1"/>
  </w:num>
  <w:num w:numId="2" w16cid:durableId="1189025841">
    <w:abstractNumId w:val="2"/>
  </w:num>
  <w:num w:numId="3" w16cid:durableId="1409617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327"/>
    <w:rsid w:val="00203DCC"/>
    <w:rsid w:val="00296802"/>
    <w:rsid w:val="005A70A3"/>
    <w:rsid w:val="00606017"/>
    <w:rsid w:val="00670F8D"/>
    <w:rsid w:val="00691CE3"/>
    <w:rsid w:val="007B07D2"/>
    <w:rsid w:val="00893575"/>
    <w:rsid w:val="00A556BA"/>
    <w:rsid w:val="00B13FDF"/>
    <w:rsid w:val="00BA5327"/>
    <w:rsid w:val="00BE7AD2"/>
    <w:rsid w:val="00C836D7"/>
    <w:rsid w:val="00C94733"/>
    <w:rsid w:val="00D52E1B"/>
    <w:rsid w:val="00F33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D58D6"/>
  <w15:chartTrackingRefBased/>
  <w15:docId w15:val="{CFBAEB25-F795-4526-A1A9-7B6CCF821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Judul1">
    <w:name w:val="heading 1"/>
    <w:basedOn w:val="Normal"/>
    <w:next w:val="Normal"/>
    <w:link w:val="Judul1KAR"/>
    <w:uiPriority w:val="9"/>
    <w:qFormat/>
    <w:rsid w:val="00BA5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BA5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BA53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BA5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BA53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BA5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BA5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BA5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BA5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BA5327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id-ID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BA53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BA5327"/>
    <w:rPr>
      <w:rFonts w:eastAsiaTheme="majorEastAsia" w:cstheme="majorBidi"/>
      <w:color w:val="2F5496" w:themeColor="accent1" w:themeShade="BF"/>
      <w:sz w:val="28"/>
      <w:szCs w:val="28"/>
      <w:lang w:val="id-ID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BA5327"/>
    <w:rPr>
      <w:rFonts w:eastAsiaTheme="majorEastAsia" w:cstheme="majorBidi"/>
      <w:i/>
      <w:iCs/>
      <w:color w:val="2F5496" w:themeColor="accent1" w:themeShade="BF"/>
      <w:lang w:val="id-ID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BA5327"/>
    <w:rPr>
      <w:rFonts w:eastAsiaTheme="majorEastAsia" w:cstheme="majorBidi"/>
      <w:color w:val="2F5496" w:themeColor="accent1" w:themeShade="BF"/>
      <w:lang w:val="id-ID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BA5327"/>
    <w:rPr>
      <w:rFonts w:eastAsiaTheme="majorEastAsia" w:cstheme="majorBidi"/>
      <w:i/>
      <w:iCs/>
      <w:color w:val="595959" w:themeColor="text1" w:themeTint="A6"/>
      <w:lang w:val="id-ID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BA5327"/>
    <w:rPr>
      <w:rFonts w:eastAsiaTheme="majorEastAsia" w:cstheme="majorBidi"/>
      <w:color w:val="595959" w:themeColor="text1" w:themeTint="A6"/>
      <w:lang w:val="id-ID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BA5327"/>
    <w:rPr>
      <w:rFonts w:eastAsiaTheme="majorEastAsia" w:cstheme="majorBidi"/>
      <w:i/>
      <w:iCs/>
      <w:color w:val="272727" w:themeColor="text1" w:themeTint="D8"/>
      <w:lang w:val="id-ID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BA5327"/>
    <w:rPr>
      <w:rFonts w:eastAsiaTheme="majorEastAsia" w:cstheme="majorBidi"/>
      <w:color w:val="272727" w:themeColor="text1" w:themeTint="D8"/>
      <w:lang w:val="id-ID"/>
    </w:rPr>
  </w:style>
  <w:style w:type="paragraph" w:styleId="Judul">
    <w:name w:val="Title"/>
    <w:basedOn w:val="Normal"/>
    <w:next w:val="Normal"/>
    <w:link w:val="JudulKAR"/>
    <w:uiPriority w:val="10"/>
    <w:qFormat/>
    <w:rsid w:val="00BA5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BA5327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styleId="Subjudul">
    <w:name w:val="Subtitle"/>
    <w:basedOn w:val="Normal"/>
    <w:next w:val="Normal"/>
    <w:link w:val="SubjudulKAR"/>
    <w:uiPriority w:val="11"/>
    <w:qFormat/>
    <w:rsid w:val="00BA5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BA5327"/>
    <w:rPr>
      <w:rFonts w:eastAsiaTheme="majorEastAsia" w:cstheme="majorBidi"/>
      <w:color w:val="595959" w:themeColor="text1" w:themeTint="A6"/>
      <w:spacing w:val="15"/>
      <w:sz w:val="28"/>
      <w:szCs w:val="28"/>
      <w:lang w:val="id-ID"/>
    </w:rPr>
  </w:style>
  <w:style w:type="paragraph" w:styleId="Kutipan">
    <w:name w:val="Quote"/>
    <w:basedOn w:val="Normal"/>
    <w:next w:val="Normal"/>
    <w:link w:val="KutipanKAR"/>
    <w:uiPriority w:val="29"/>
    <w:qFormat/>
    <w:rsid w:val="00BA5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BA5327"/>
    <w:rPr>
      <w:i/>
      <w:iCs/>
      <w:color w:val="404040" w:themeColor="text1" w:themeTint="BF"/>
      <w:lang w:val="id-ID"/>
    </w:rPr>
  </w:style>
  <w:style w:type="paragraph" w:styleId="DaftarParagraf">
    <w:name w:val="List Paragraph"/>
    <w:basedOn w:val="Normal"/>
    <w:uiPriority w:val="34"/>
    <w:qFormat/>
    <w:rsid w:val="00BA5327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BA5327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BA53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BA5327"/>
    <w:rPr>
      <w:i/>
      <w:iCs/>
      <w:color w:val="2F5496" w:themeColor="accent1" w:themeShade="BF"/>
      <w:lang w:val="id-ID"/>
    </w:rPr>
  </w:style>
  <w:style w:type="character" w:styleId="ReferensiyangSering">
    <w:name w:val="Intense Reference"/>
    <w:basedOn w:val="FontParagrafDefault"/>
    <w:uiPriority w:val="32"/>
    <w:qFormat/>
    <w:rsid w:val="00BA532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</Pages>
  <Words>177</Words>
  <Characters>1010</Characters>
  <Application>Microsoft Office Word</Application>
  <DocSecurity>0</DocSecurity>
  <Lines>8</Lines>
  <Paragraphs>2</Paragraphs>
  <ScaleCrop>false</ScaleCrop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yosiasusetyo1995</dc:creator>
  <cp:keywords/>
  <dc:description/>
  <cp:lastModifiedBy>yosiasusetyo1995</cp:lastModifiedBy>
  <cp:revision>2</cp:revision>
  <dcterms:created xsi:type="dcterms:W3CDTF">2024-04-05T11:10:00Z</dcterms:created>
  <dcterms:modified xsi:type="dcterms:W3CDTF">2024-04-05T16:43:00Z</dcterms:modified>
</cp:coreProperties>
</file>